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BF" w:rsidRPr="00400EBF" w:rsidRDefault="00400EBF" w:rsidP="006A5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mallCaps/>
          <w:sz w:val="26"/>
          <w:szCs w:val="26"/>
        </w:rPr>
      </w:pPr>
      <w:r w:rsidRPr="00400EBF">
        <w:rPr>
          <w:rFonts w:ascii="Verdana" w:hAnsi="Verdana" w:cs="Arial"/>
          <w:b/>
          <w:smallCaps/>
          <w:sz w:val="26"/>
          <w:szCs w:val="26"/>
        </w:rPr>
        <w:t xml:space="preserve">Anexo </w:t>
      </w:r>
      <w:r w:rsidR="00065973">
        <w:rPr>
          <w:rFonts w:ascii="Verdana" w:hAnsi="Verdana" w:cs="Arial"/>
          <w:b/>
          <w:smallCaps/>
          <w:sz w:val="26"/>
          <w:szCs w:val="26"/>
        </w:rPr>
        <w:t>I</w:t>
      </w:r>
    </w:p>
    <w:p w:rsidR="00065973" w:rsidRPr="00B34655" w:rsidRDefault="00065973" w:rsidP="006A5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mallCaps/>
          <w:szCs w:val="26"/>
        </w:rPr>
      </w:pPr>
      <w:r w:rsidRPr="00B34655">
        <w:rPr>
          <w:rFonts w:ascii="Verdana" w:hAnsi="Verdana"/>
          <w:b/>
          <w:smallCaps/>
          <w:szCs w:val="26"/>
        </w:rPr>
        <w:t xml:space="preserve">Solicitud </w:t>
      </w:r>
      <w:r w:rsidR="00CF6C57">
        <w:rPr>
          <w:rFonts w:ascii="Verdana" w:hAnsi="Verdana"/>
          <w:b/>
          <w:smallCaps/>
          <w:szCs w:val="26"/>
        </w:rPr>
        <w:t xml:space="preserve">Centro </w:t>
      </w:r>
      <w:r w:rsidRPr="00B34655">
        <w:rPr>
          <w:rFonts w:ascii="Verdana" w:hAnsi="Verdana"/>
          <w:b/>
          <w:smallCaps/>
          <w:szCs w:val="26"/>
        </w:rPr>
        <w:t>de Prácticas</w:t>
      </w:r>
    </w:p>
    <w:p w:rsidR="00400EBF" w:rsidRPr="00DE0244" w:rsidRDefault="00400EBF" w:rsidP="00A56DFE">
      <w:pPr>
        <w:tabs>
          <w:tab w:val="left" w:pos="2871"/>
        </w:tabs>
        <w:spacing w:before="360" w:after="120" w:line="360" w:lineRule="auto"/>
        <w:jc w:val="center"/>
        <w:rPr>
          <w:rFonts w:ascii="Verdana" w:hAnsi="Verdana" w:cs="Arial"/>
          <w:b/>
          <w:smallCaps/>
        </w:rPr>
      </w:pPr>
      <w:r w:rsidRPr="00DE0244">
        <w:rPr>
          <w:rFonts w:ascii="Verdana" w:hAnsi="Verdana" w:cs="Arial"/>
          <w:b/>
          <w:smallCaps/>
        </w:rPr>
        <w:t>Datos estud</w:t>
      </w:r>
      <w:r w:rsidR="00C6196E">
        <w:rPr>
          <w:rFonts w:ascii="Verdana" w:hAnsi="Verdana" w:cs="Arial"/>
          <w:b/>
          <w:smallCaps/>
        </w:rPr>
        <w:t>i</w:t>
      </w:r>
      <w:r w:rsidRPr="00DE0244">
        <w:rPr>
          <w:rFonts w:ascii="Verdana" w:hAnsi="Verdana" w:cs="Arial"/>
          <w:b/>
          <w:smallCaps/>
        </w:rPr>
        <w:t>ante</w:t>
      </w:r>
    </w:p>
    <w:p w:rsidR="00400EBF" w:rsidRPr="00601EB3" w:rsidRDefault="00400EBF" w:rsidP="00B9353E">
      <w:pPr>
        <w:spacing w:after="240"/>
        <w:rPr>
          <w:rFonts w:ascii="Verdana" w:hAnsi="Verdana" w:cs="Arial"/>
          <w:smallCaps/>
        </w:rPr>
      </w:pPr>
      <w:r w:rsidRPr="006A5F33">
        <w:rPr>
          <w:rFonts w:ascii="Verdana" w:hAnsi="Verdana" w:cs="Arial"/>
          <w:smallCaps/>
        </w:rPr>
        <w:t>Nom</w:t>
      </w:r>
      <w:r w:rsidR="00C6196E">
        <w:rPr>
          <w:rFonts w:ascii="Verdana" w:hAnsi="Verdana" w:cs="Arial"/>
          <w:smallCaps/>
        </w:rPr>
        <w:t>br</w:t>
      </w:r>
      <w:r w:rsidRPr="006A5F33">
        <w:rPr>
          <w:rFonts w:ascii="Verdana" w:hAnsi="Verdana" w:cs="Arial"/>
          <w:smallCaps/>
        </w:rPr>
        <w:t>e</w:t>
      </w:r>
      <w:r w:rsidRPr="00601EB3">
        <w:rPr>
          <w:rFonts w:ascii="Verdana" w:hAnsi="Verdana" w:cs="Arial"/>
          <w:smallCaps/>
        </w:rPr>
        <w:t>: _________________</w:t>
      </w:r>
      <w:r w:rsidR="00B9353E" w:rsidRPr="00601EB3">
        <w:rPr>
          <w:rFonts w:ascii="Verdana" w:hAnsi="Verdana" w:cs="Arial"/>
          <w:smallCaps/>
        </w:rPr>
        <w:t>_____________</w:t>
      </w:r>
      <w:r w:rsidRPr="00601EB3">
        <w:rPr>
          <w:rFonts w:ascii="Verdana" w:hAnsi="Verdana" w:cs="Arial"/>
          <w:smallCaps/>
        </w:rPr>
        <w:t>_</w:t>
      </w:r>
      <w:r w:rsidR="00B9353E" w:rsidRPr="00601EB3">
        <w:rPr>
          <w:rFonts w:ascii="Verdana" w:hAnsi="Verdana" w:cs="Arial"/>
          <w:smallCaps/>
        </w:rPr>
        <w:t>___ DNI: ______________</w:t>
      </w:r>
    </w:p>
    <w:p w:rsidR="00B9353E" w:rsidRPr="00601EB3" w:rsidRDefault="00B9353E" w:rsidP="00B9353E">
      <w:pPr>
        <w:spacing w:after="240"/>
        <w:rPr>
          <w:rFonts w:ascii="Verdana" w:hAnsi="Verdana" w:cs="Arial"/>
          <w:smallCaps/>
        </w:rPr>
      </w:pPr>
      <w:r w:rsidRPr="00601EB3">
        <w:rPr>
          <w:rFonts w:ascii="Verdana" w:hAnsi="Verdana" w:cs="Arial"/>
          <w:smallCaps/>
        </w:rPr>
        <w:t>Correo-E: _________________________  Tlfno.:__________________</w:t>
      </w:r>
      <w:r w:rsidR="00FE289D">
        <w:rPr>
          <w:rFonts w:ascii="Verdana" w:hAnsi="Verdana" w:cs="Arial"/>
          <w:smallCaps/>
        </w:rPr>
        <w:t>_</w:t>
      </w:r>
    </w:p>
    <w:p w:rsidR="00A05A25" w:rsidRDefault="00CF57F5" w:rsidP="00FE289D">
      <w:pPr>
        <w:spacing w:after="240"/>
        <w:rPr>
          <w:rFonts w:ascii="Verdana" w:hAnsi="Verdana" w:cs="Arial"/>
        </w:rPr>
      </w:pPr>
      <w:r w:rsidRPr="00601EB3">
        <w:rPr>
          <w:rFonts w:ascii="Verdana" w:hAnsi="Verdana" w:cs="Arial"/>
          <w:smallCaps/>
        </w:rPr>
        <w:t>Titulación: __________________________</w:t>
      </w:r>
      <w:r w:rsidR="00B9353E" w:rsidRPr="00601EB3">
        <w:rPr>
          <w:rFonts w:ascii="Verdana" w:hAnsi="Verdana" w:cs="Arial"/>
          <w:smallCaps/>
        </w:rPr>
        <w:t>______</w:t>
      </w:r>
      <w:r w:rsidRPr="00601EB3">
        <w:rPr>
          <w:rFonts w:ascii="Verdana" w:hAnsi="Verdana" w:cs="Arial"/>
          <w:smallCaps/>
        </w:rPr>
        <w:t>_   Semipresencial</w:t>
      </w:r>
      <w:r w:rsidRPr="00C84BC0">
        <w:rPr>
          <w:rFonts w:ascii="Verdana" w:hAnsi="Verdana" w:cs="Arial"/>
          <w:b/>
          <w:smallCaps/>
        </w:rPr>
        <w:t xml:space="preserve"> </w:t>
      </w:r>
      <w:r>
        <w:rPr>
          <w:rFonts w:ascii="Verdana" w:hAnsi="Verdana" w:cs="Arial"/>
          <w:b/>
          <w:smallCaps/>
        </w:rPr>
        <w:t xml:space="preserve"> </w:t>
      </w:r>
      <w:r w:rsidRPr="00C84BC0">
        <w:rPr>
          <w:rFonts w:ascii="Verdana" w:hAnsi="Verdana" w:cs="Arial"/>
          <w:b/>
          <w:smallCaps/>
        </w:rPr>
        <w:t xml:space="preserve"> </w:t>
      </w:r>
      <w:r w:rsidRPr="00C84BC0">
        <w:rPr>
          <w:rFonts w:ascii="Verdana" w:hAnsi="Verdana" w:cs="Arial"/>
          <w:b/>
          <w:smallCaps/>
        </w:rPr>
        <w:sym w:font="Webdings" w:char="F063"/>
      </w:r>
    </w:p>
    <w:p w:rsidR="00FE289D" w:rsidRPr="00601EB3" w:rsidRDefault="00FE289D" w:rsidP="00FE289D">
      <w:pPr>
        <w:spacing w:after="240"/>
        <w:rPr>
          <w:rFonts w:ascii="Verdana" w:hAnsi="Verdana" w:cs="Arial"/>
          <w:smallCaps/>
        </w:rPr>
      </w:pPr>
      <w:r>
        <w:rPr>
          <w:rFonts w:ascii="Verdana" w:hAnsi="Verdana" w:cs="Arial"/>
          <w:smallCaps/>
        </w:rPr>
        <w:t xml:space="preserve">Curso (3º </w:t>
      </w:r>
      <w:r w:rsidRPr="00FE289D">
        <w:rPr>
          <w:rFonts w:ascii="Verdana" w:hAnsi="Verdana" w:cs="Arial"/>
          <w:smallCaps/>
          <w:sz w:val="22"/>
        </w:rPr>
        <w:t>ou</w:t>
      </w:r>
      <w:r>
        <w:rPr>
          <w:rFonts w:ascii="Verdana" w:hAnsi="Verdana" w:cs="Arial"/>
          <w:smallCaps/>
        </w:rPr>
        <w:t xml:space="preserve"> 4º)</w:t>
      </w:r>
      <w:r w:rsidRPr="00601EB3">
        <w:rPr>
          <w:rFonts w:ascii="Verdana" w:hAnsi="Verdana" w:cs="Arial"/>
          <w:smallCaps/>
        </w:rPr>
        <w:t xml:space="preserve">: ______________  </w:t>
      </w:r>
      <w:r w:rsidR="00C6196E">
        <w:rPr>
          <w:rFonts w:ascii="Verdana" w:hAnsi="Verdana" w:cs="Arial"/>
          <w:smallCaps/>
        </w:rPr>
        <w:t>Añ</w:t>
      </w:r>
      <w:r>
        <w:rPr>
          <w:rFonts w:ascii="Verdana" w:hAnsi="Verdana" w:cs="Arial"/>
          <w:smallCaps/>
        </w:rPr>
        <w:t>o inicio Grao.:__________________</w:t>
      </w:r>
    </w:p>
    <w:p w:rsidR="00CF57F5" w:rsidRDefault="00CF57F5" w:rsidP="00E12EE9">
      <w:pPr>
        <w:spacing w:before="120"/>
        <w:rPr>
          <w:rFonts w:ascii="Verdana" w:hAnsi="Verdana" w:cs="Arial"/>
          <w:b/>
          <w:smallCap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222"/>
        <w:gridCol w:w="2958"/>
      </w:tblGrid>
      <w:tr w:rsidR="00400EBF" w:rsidRPr="00DE0244" w:rsidTr="0033755D">
        <w:trPr>
          <w:trHeight w:val="397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FE" w:rsidRPr="00400EBF" w:rsidRDefault="00A56DFE" w:rsidP="00A56DFE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400EBF">
              <w:rPr>
                <w:rFonts w:ascii="Verdana" w:hAnsi="Verdana" w:cs="Arial"/>
                <w:b/>
                <w:smallCaps/>
              </w:rPr>
              <w:t>Centros ele</w:t>
            </w:r>
            <w:r w:rsidR="00C6196E">
              <w:rPr>
                <w:rFonts w:ascii="Verdana" w:hAnsi="Verdana" w:cs="Arial"/>
                <w:b/>
                <w:smallCaps/>
              </w:rPr>
              <w:t>g</w:t>
            </w:r>
            <w:r w:rsidRPr="00400EBF">
              <w:rPr>
                <w:rFonts w:ascii="Verdana" w:hAnsi="Verdana" w:cs="Arial"/>
                <w:b/>
                <w:smallCaps/>
              </w:rPr>
              <w:t>idos (priorizar de 1 a 3)</w:t>
            </w:r>
          </w:p>
          <w:p w:rsidR="00400EBF" w:rsidRPr="00D6591E" w:rsidRDefault="00A56DFE" w:rsidP="00C6196E">
            <w:pPr>
              <w:jc w:val="center"/>
              <w:rPr>
                <w:rFonts w:ascii="Verdana" w:hAnsi="Verdana" w:cs="Arial"/>
                <w:b/>
                <w:smallCaps/>
              </w:rPr>
            </w:pPr>
            <w:r w:rsidRPr="00400EBF">
              <w:rPr>
                <w:rFonts w:ascii="Verdana" w:hAnsi="Verdana" w:cs="Arial"/>
                <w:sz w:val="22"/>
                <w:szCs w:val="22"/>
              </w:rPr>
              <w:t>Consultar</w:t>
            </w:r>
            <w:r w:rsidR="00D7178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71781" w:rsidRPr="00400EBF">
              <w:rPr>
                <w:rFonts w:ascii="Verdana" w:hAnsi="Verdana" w:cs="Arial"/>
                <w:sz w:val="22"/>
                <w:szCs w:val="22"/>
              </w:rPr>
              <w:t>en FaiTic</w:t>
            </w:r>
            <w:r w:rsidRPr="00400EBF">
              <w:rPr>
                <w:rFonts w:ascii="Verdana" w:hAnsi="Verdana" w:cs="Arial"/>
                <w:sz w:val="22"/>
                <w:szCs w:val="22"/>
              </w:rPr>
              <w:t xml:space="preserve"> listado </w:t>
            </w:r>
            <w:r w:rsidR="00C6196E">
              <w:rPr>
                <w:rFonts w:ascii="Verdana" w:hAnsi="Verdana" w:cs="Arial"/>
                <w:sz w:val="22"/>
                <w:szCs w:val="22"/>
              </w:rPr>
              <w:t>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datos d</w:t>
            </w:r>
            <w:r w:rsidR="00C6196E">
              <w:rPr>
                <w:rFonts w:ascii="Verdana" w:hAnsi="Verdana" w:cs="Arial"/>
                <w:sz w:val="22"/>
                <w:szCs w:val="22"/>
              </w:rPr>
              <w:t>e l</w:t>
            </w:r>
            <w:r>
              <w:rPr>
                <w:rFonts w:ascii="Verdana" w:hAnsi="Verdana" w:cs="Arial"/>
                <w:sz w:val="22"/>
                <w:szCs w:val="22"/>
              </w:rPr>
              <w:t>os</w:t>
            </w:r>
            <w:r w:rsidR="0087644C">
              <w:rPr>
                <w:rFonts w:ascii="Verdana" w:hAnsi="Verdana" w:cs="Arial"/>
                <w:sz w:val="22"/>
                <w:szCs w:val="22"/>
              </w:rPr>
              <w:t xml:space="preserve"> centros de prácticas </w:t>
            </w:r>
            <w:r w:rsidR="00C6196E">
              <w:rPr>
                <w:rFonts w:ascii="Verdana" w:hAnsi="Verdana" w:cs="Arial"/>
                <w:sz w:val="22"/>
                <w:szCs w:val="22"/>
              </w:rPr>
              <w:t>y tu</w:t>
            </w:r>
            <w:r w:rsidR="0087644C">
              <w:rPr>
                <w:rFonts w:ascii="Verdana" w:hAnsi="Verdana" w:cs="Arial"/>
                <w:sz w:val="22"/>
                <w:szCs w:val="22"/>
              </w:rPr>
              <w:t>tores</w:t>
            </w:r>
            <w:r w:rsidR="00C6196E">
              <w:rPr>
                <w:rFonts w:ascii="Verdana" w:hAnsi="Verdana" w:cs="Arial"/>
                <w:sz w:val="22"/>
                <w:szCs w:val="22"/>
              </w:rPr>
              <w:t>/as</w:t>
            </w:r>
          </w:p>
        </w:tc>
      </w:tr>
      <w:tr w:rsidR="00A56DFE" w:rsidRPr="00DE0244" w:rsidTr="00D71781">
        <w:trPr>
          <w:trHeight w:val="1020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DFE" w:rsidRPr="00E564AB" w:rsidRDefault="00A56DFE" w:rsidP="007C1DD2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 w:rsidRPr="00400EBF">
              <w:rPr>
                <w:rFonts w:ascii="Verdana" w:hAnsi="Verdana" w:cs="Arial"/>
                <w:smallCaps/>
              </w:rPr>
              <w:t>Centro 1: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DFE" w:rsidRPr="00E564AB" w:rsidRDefault="00A56DFE" w:rsidP="004662AD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</w:rPr>
              <w:t>T</w:t>
            </w:r>
            <w:r w:rsidR="004662AD">
              <w:rPr>
                <w:rFonts w:ascii="Verdana" w:hAnsi="Verdana" w:cs="Arial"/>
                <w:smallCaps/>
              </w:rPr>
              <w:t>u</w:t>
            </w:r>
            <w:r>
              <w:rPr>
                <w:rFonts w:ascii="Verdana" w:hAnsi="Verdana" w:cs="Arial"/>
                <w:smallCaps/>
              </w:rPr>
              <w:t>tor/a:</w:t>
            </w:r>
          </w:p>
        </w:tc>
      </w:tr>
      <w:tr w:rsidR="00A56DFE" w:rsidRPr="00DE0244" w:rsidTr="00D71781">
        <w:trPr>
          <w:trHeight w:val="1020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DFE" w:rsidRPr="00E564AB" w:rsidRDefault="00A56DFE" w:rsidP="00D71781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 w:rsidRPr="00400EBF">
              <w:rPr>
                <w:rFonts w:ascii="Verdana" w:hAnsi="Verdana" w:cs="Arial"/>
                <w:smallCaps/>
              </w:rPr>
              <w:t xml:space="preserve">Centro </w:t>
            </w:r>
            <w:r w:rsidR="00D71781">
              <w:rPr>
                <w:rFonts w:ascii="Verdana" w:hAnsi="Verdana" w:cs="Arial"/>
                <w:smallCaps/>
              </w:rPr>
              <w:t>2</w:t>
            </w:r>
            <w:r w:rsidRPr="00400EBF">
              <w:rPr>
                <w:rFonts w:ascii="Verdana" w:hAnsi="Verdana" w:cs="Arial"/>
                <w:smallCaps/>
              </w:rPr>
              <w:t>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DFE" w:rsidRPr="00E564AB" w:rsidRDefault="004662AD" w:rsidP="007C1DD2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</w:rPr>
              <w:t>Tu</w:t>
            </w:r>
            <w:r w:rsidR="00A56DFE">
              <w:rPr>
                <w:rFonts w:ascii="Verdana" w:hAnsi="Verdana" w:cs="Arial"/>
                <w:smallCaps/>
              </w:rPr>
              <w:t>tor/a:</w:t>
            </w:r>
          </w:p>
        </w:tc>
      </w:tr>
      <w:tr w:rsidR="00A56DFE" w:rsidRPr="00DE0244" w:rsidTr="00D71781">
        <w:trPr>
          <w:trHeight w:val="1020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DFE" w:rsidRPr="00E564AB" w:rsidRDefault="00D71781" w:rsidP="007C1DD2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</w:rPr>
              <w:t>Centro 3</w:t>
            </w:r>
            <w:r w:rsidR="00A56DFE" w:rsidRPr="00400EBF">
              <w:rPr>
                <w:rFonts w:ascii="Verdana" w:hAnsi="Verdana" w:cs="Arial"/>
                <w:smallCaps/>
              </w:rPr>
              <w:t>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DFE" w:rsidRPr="00E564AB" w:rsidRDefault="004662AD" w:rsidP="007C1DD2">
            <w:pPr>
              <w:spacing w:line="60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</w:rPr>
              <w:t>Tu</w:t>
            </w:r>
            <w:r w:rsidR="00A56DFE">
              <w:rPr>
                <w:rFonts w:ascii="Verdana" w:hAnsi="Verdana" w:cs="Arial"/>
                <w:smallCaps/>
              </w:rPr>
              <w:t>tor/a:</w:t>
            </w:r>
          </w:p>
        </w:tc>
      </w:tr>
    </w:tbl>
    <w:p w:rsidR="00400EBF" w:rsidRDefault="00400EBF" w:rsidP="00400EBF">
      <w:pPr>
        <w:rPr>
          <w:rFonts w:ascii="Verdana" w:hAnsi="Verdana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903"/>
      </w:tblGrid>
      <w:tr w:rsidR="00A56DFE" w:rsidTr="00A56DFE">
        <w:tc>
          <w:tcPr>
            <w:tcW w:w="4306" w:type="dxa"/>
          </w:tcPr>
          <w:p w:rsidR="00A56DFE" w:rsidRPr="00400EBF" w:rsidRDefault="00A56DFE" w:rsidP="004662AD">
            <w:pPr>
              <w:jc w:val="center"/>
              <w:rPr>
                <w:rFonts w:ascii="Verdana" w:hAnsi="Verdana" w:cs="Arial"/>
                <w:smallCaps/>
              </w:rPr>
            </w:pPr>
            <w:r w:rsidRPr="00400EBF">
              <w:rPr>
                <w:rFonts w:ascii="Verdana" w:hAnsi="Verdana" w:cs="Arial"/>
                <w:b/>
                <w:smallCaps/>
              </w:rPr>
              <w:t xml:space="preserve">Preferencias </w:t>
            </w:r>
            <w:r w:rsidR="004662AD">
              <w:rPr>
                <w:rFonts w:ascii="Verdana" w:hAnsi="Verdana" w:cs="Arial"/>
                <w:b/>
                <w:smallCaps/>
              </w:rPr>
              <w:t>Fecha</w:t>
            </w:r>
            <w:bookmarkStart w:id="0" w:name="_GoBack"/>
            <w:bookmarkEnd w:id="0"/>
            <w:r w:rsidRPr="00400EBF">
              <w:rPr>
                <w:rFonts w:ascii="Verdana" w:hAnsi="Verdana" w:cs="Arial"/>
                <w:b/>
                <w:smallCaps/>
              </w:rPr>
              <w:t>s</w:t>
            </w:r>
          </w:p>
        </w:tc>
        <w:tc>
          <w:tcPr>
            <w:tcW w:w="4903" w:type="dxa"/>
          </w:tcPr>
          <w:p w:rsidR="00A56DFE" w:rsidRPr="00400EBF" w:rsidRDefault="00A56DFE" w:rsidP="007B6548">
            <w:pPr>
              <w:jc w:val="center"/>
              <w:rPr>
                <w:rFonts w:ascii="Verdana" w:hAnsi="Verdana" w:cs="Arial"/>
                <w:smallCaps/>
              </w:rPr>
            </w:pPr>
            <w:r w:rsidRPr="00400EBF">
              <w:rPr>
                <w:rFonts w:ascii="Verdana" w:hAnsi="Verdana" w:cs="Arial"/>
                <w:b/>
                <w:smallCaps/>
              </w:rPr>
              <w:t xml:space="preserve">Preferencias </w:t>
            </w:r>
            <w:r w:rsidR="007B6548">
              <w:rPr>
                <w:rFonts w:ascii="Verdana" w:hAnsi="Verdana" w:cs="Arial"/>
                <w:b/>
                <w:smallCaps/>
              </w:rPr>
              <w:t>H</w:t>
            </w:r>
            <w:r w:rsidRPr="00400EBF">
              <w:rPr>
                <w:rFonts w:ascii="Verdana" w:hAnsi="Verdana" w:cs="Arial"/>
                <w:b/>
                <w:smallCaps/>
              </w:rPr>
              <w:t>orarios</w:t>
            </w:r>
          </w:p>
        </w:tc>
      </w:tr>
      <w:tr w:rsidR="00A56DFE" w:rsidTr="00D71781">
        <w:trPr>
          <w:trHeight w:val="1134"/>
        </w:trPr>
        <w:tc>
          <w:tcPr>
            <w:tcW w:w="4306" w:type="dxa"/>
          </w:tcPr>
          <w:p w:rsidR="00A56DFE" w:rsidRPr="00400EBF" w:rsidRDefault="00A56DFE" w:rsidP="00436362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4903" w:type="dxa"/>
          </w:tcPr>
          <w:p w:rsidR="00A56DFE" w:rsidRPr="00400EBF" w:rsidRDefault="00A56DFE" w:rsidP="00436362">
            <w:pPr>
              <w:rPr>
                <w:rFonts w:ascii="Verdana" w:hAnsi="Verdana" w:cs="Arial"/>
                <w:smallCaps/>
              </w:rPr>
            </w:pPr>
          </w:p>
        </w:tc>
      </w:tr>
    </w:tbl>
    <w:p w:rsidR="00400EBF" w:rsidRDefault="00400EBF" w:rsidP="00400EBF">
      <w:pPr>
        <w:rPr>
          <w:rFonts w:ascii="Verdana" w:hAnsi="Verdana" w:cs="Arial"/>
          <w:smallCaps/>
          <w:sz w:val="22"/>
          <w:szCs w:val="22"/>
        </w:rPr>
      </w:pPr>
    </w:p>
    <w:p w:rsidR="00400EBF" w:rsidRPr="003432B8" w:rsidRDefault="00400EBF" w:rsidP="00400EBF">
      <w:pPr>
        <w:jc w:val="center"/>
        <w:rPr>
          <w:rFonts w:ascii="Verdana" w:hAnsi="Verdana" w:cs="Arial"/>
          <w:sz w:val="22"/>
        </w:rPr>
      </w:pPr>
      <w:r w:rsidRPr="003432B8">
        <w:rPr>
          <w:rFonts w:ascii="Verdana" w:hAnsi="Verdana" w:cs="Arial"/>
          <w:sz w:val="22"/>
        </w:rPr>
        <w:t>Ourense, _______ de ____________ de 20___</w:t>
      </w:r>
    </w:p>
    <w:p w:rsidR="00400EBF" w:rsidRPr="00DE0244" w:rsidRDefault="00400EBF" w:rsidP="00400EBF">
      <w:pPr>
        <w:jc w:val="center"/>
        <w:rPr>
          <w:rFonts w:ascii="Verdana" w:hAnsi="Verdana" w:cs="Arial"/>
        </w:rPr>
      </w:pPr>
    </w:p>
    <w:p w:rsidR="00E564AB" w:rsidRPr="00DE0244" w:rsidRDefault="00E564AB" w:rsidP="00400EBF">
      <w:pPr>
        <w:tabs>
          <w:tab w:val="left" w:pos="3030"/>
        </w:tabs>
        <w:rPr>
          <w:rFonts w:ascii="Verdana" w:hAnsi="Verdana" w:cs="Arial"/>
        </w:rPr>
      </w:pPr>
    </w:p>
    <w:p w:rsidR="00400EBF" w:rsidRPr="00DE0244" w:rsidRDefault="00400EBF" w:rsidP="00400EBF">
      <w:pPr>
        <w:jc w:val="center"/>
        <w:rPr>
          <w:rFonts w:ascii="Verdana" w:hAnsi="Verdana" w:cs="Arial"/>
        </w:rPr>
      </w:pPr>
    </w:p>
    <w:p w:rsidR="004F5D06" w:rsidRPr="006E26D0" w:rsidRDefault="00400EBF" w:rsidP="00E564AB">
      <w:pPr>
        <w:jc w:val="center"/>
        <w:rPr>
          <w:rFonts w:ascii="Verdana" w:hAnsi="Verdana" w:cs="Arial"/>
          <w:sz w:val="22"/>
          <w:szCs w:val="22"/>
        </w:rPr>
      </w:pPr>
      <w:r w:rsidRPr="00427F35">
        <w:rPr>
          <w:rFonts w:ascii="Verdana" w:hAnsi="Verdana" w:cs="Arial"/>
          <w:sz w:val="22"/>
          <w:szCs w:val="22"/>
        </w:rPr>
        <w:t>Asdo.: __________</w:t>
      </w:r>
      <w:r w:rsidR="001E544A">
        <w:rPr>
          <w:rFonts w:ascii="Verdana" w:hAnsi="Verdana" w:cs="Arial"/>
          <w:sz w:val="22"/>
          <w:szCs w:val="22"/>
        </w:rPr>
        <w:t>_____</w:t>
      </w:r>
      <w:r w:rsidR="006E26D0">
        <w:rPr>
          <w:rFonts w:ascii="Verdana" w:hAnsi="Verdana" w:cs="Arial"/>
          <w:sz w:val="22"/>
          <w:szCs w:val="22"/>
        </w:rPr>
        <w:t>_________</w:t>
      </w:r>
    </w:p>
    <w:sectPr w:rsidR="004F5D06" w:rsidRPr="006E26D0" w:rsidSect="00400EBF">
      <w:headerReference w:type="default" r:id="rId7"/>
      <w:footerReference w:type="default" r:id="rId8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06" w:rsidRDefault="00FB7306" w:rsidP="00FD2C75">
      <w:pPr>
        <w:spacing w:line="240" w:lineRule="auto"/>
      </w:pPr>
      <w:r>
        <w:separator/>
      </w:r>
    </w:p>
  </w:endnote>
  <w:endnote w:type="continuationSeparator" w:id="0">
    <w:p w:rsidR="00FB7306" w:rsidRDefault="00FB7306" w:rsidP="00FD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BF" w:rsidRPr="00400EBF" w:rsidRDefault="00400EBF" w:rsidP="00400EBF">
    <w:pPr>
      <w:jc w:val="center"/>
      <w:rPr>
        <w:rFonts w:ascii="Verdana" w:hAnsi="Verdana" w:cs="Arial"/>
        <w:sz w:val="22"/>
        <w:szCs w:val="22"/>
      </w:rPr>
    </w:pPr>
    <w:r w:rsidRPr="00400EBF">
      <w:rPr>
        <w:rFonts w:ascii="Verdana" w:hAnsi="Verdana" w:cs="Arial"/>
        <w:sz w:val="22"/>
        <w:szCs w:val="22"/>
      </w:rPr>
      <w:t>Entregar na Secretaría do Centro (Ed. Facultades, 1º andar)</w:t>
    </w:r>
  </w:p>
  <w:p w:rsidR="00A65DD3" w:rsidRPr="00400EBF" w:rsidRDefault="00400EBF" w:rsidP="00400EBF">
    <w:pPr>
      <w:jc w:val="center"/>
      <w:rPr>
        <w:rFonts w:ascii="Verdana" w:hAnsi="Verdana" w:cs="Arial"/>
        <w:sz w:val="22"/>
        <w:szCs w:val="22"/>
      </w:rPr>
    </w:pPr>
    <w:r w:rsidRPr="00400EBF">
      <w:rPr>
        <w:rFonts w:ascii="Verdana" w:hAnsi="Verdana" w:cs="Arial"/>
        <w:sz w:val="22"/>
        <w:szCs w:val="22"/>
      </w:rPr>
      <w:t xml:space="preserve">ou remitir a </w:t>
    </w:r>
    <w:r w:rsidRPr="00400EBF">
      <w:rPr>
        <w:sz w:val="22"/>
        <w:szCs w:val="22"/>
      </w:rPr>
      <w:t xml:space="preserve"> </w:t>
    </w:r>
    <w:hyperlink r:id="rId1" w:history="1">
      <w:r w:rsidRPr="00400EBF">
        <w:rPr>
          <w:rStyle w:val="Hipervnculo"/>
          <w:rFonts w:ascii="Verdana" w:hAnsi="Verdana" w:cs="Arial"/>
          <w:sz w:val="22"/>
          <w:szCs w:val="22"/>
        </w:rPr>
        <w:t>xafho@uvigo.es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06" w:rsidRDefault="00FB7306" w:rsidP="00FD2C75">
      <w:pPr>
        <w:spacing w:line="240" w:lineRule="auto"/>
      </w:pPr>
      <w:r>
        <w:separator/>
      </w:r>
    </w:p>
  </w:footnote>
  <w:footnote w:type="continuationSeparator" w:id="0">
    <w:p w:rsidR="00FB7306" w:rsidRDefault="00FB7306" w:rsidP="00FD2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74"/>
      <w:gridCol w:w="1850"/>
      <w:gridCol w:w="1283"/>
      <w:gridCol w:w="2835"/>
    </w:tblGrid>
    <w:tr w:rsidR="00FD2C75" w:rsidRPr="00D40379">
      <w:trPr>
        <w:trHeight w:val="1273"/>
        <w:jc w:val="center"/>
      </w:trPr>
      <w:tc>
        <w:tcPr>
          <w:tcW w:w="6074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D2C75" w:rsidRPr="007E641C" w:rsidRDefault="0014112B" w:rsidP="008811A7">
          <w:pPr>
            <w:pStyle w:val="logo"/>
            <w:rPr>
              <w:kern w:val="2"/>
              <w:lang w:bidi="he-IL"/>
            </w:rPr>
          </w:pPr>
          <w:r>
            <w:rPr>
              <w:noProof/>
              <w:kern w:val="2"/>
              <w:lang w:eastAsia="gl-ES"/>
            </w:rPr>
            <w:drawing>
              <wp:inline distT="0" distB="0" distL="0" distR="0">
                <wp:extent cx="2466975" cy="440055"/>
                <wp:effectExtent l="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D2C75" w:rsidRPr="00FB47C9" w:rsidRDefault="00FD2C75" w:rsidP="008811A7">
          <w:pPr>
            <w:pStyle w:val="CampusOurense"/>
            <w:ind w:firstLine="0"/>
          </w:pPr>
          <w:r>
            <w:t>Campus de Ourense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D2C75" w:rsidRDefault="00FD2C75" w:rsidP="008811A7">
          <w:pPr>
            <w:pStyle w:val="NomeCentroOurense"/>
            <w:ind w:hanging="24"/>
          </w:pPr>
          <w:r w:rsidRPr="00B8401E">
            <w:t>Facultade</w:t>
          </w:r>
          <w:r w:rsidRPr="00B8401E">
            <w:br/>
            <w:t>de Historia</w:t>
          </w:r>
        </w:p>
        <w:p w:rsidR="00B55765" w:rsidRPr="00B8401E" w:rsidRDefault="00B55765" w:rsidP="008811A7">
          <w:pPr>
            <w:pStyle w:val="NomeCentroOurense"/>
            <w:ind w:hanging="24"/>
          </w:pPr>
        </w:p>
      </w:tc>
      <w:tc>
        <w:tcPr>
          <w:tcW w:w="2835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D2C75" w:rsidRPr="009A087B" w:rsidRDefault="00FD2C75" w:rsidP="008811A7">
          <w:pPr>
            <w:pStyle w:val="Encabezado"/>
            <w:ind w:left="-391"/>
            <w:rPr>
              <w:color w:val="92D050"/>
              <w:spacing w:val="-20"/>
              <w:kern w:val="16"/>
              <w:position w:val="-12"/>
              <w:sz w:val="48"/>
              <w:szCs w:val="48"/>
            </w:rPr>
          </w:pPr>
          <w:r w:rsidRPr="009A087B">
            <w:rPr>
              <w:color w:val="92D050"/>
              <w:spacing w:val="-20"/>
              <w:kern w:val="16"/>
              <w:position w:val="-12"/>
              <w:sz w:val="48"/>
              <w:szCs w:val="48"/>
            </w:rPr>
            <w:t>p</w:t>
          </w:r>
          <w:r w:rsidR="0014112B">
            <w:rPr>
              <w:noProof/>
              <w:color w:val="92D050"/>
              <w:spacing w:val="-20"/>
              <w:kern w:val="16"/>
              <w:position w:val="-12"/>
              <w:sz w:val="48"/>
              <w:szCs w:val="48"/>
              <w:lang w:val="gl-ES" w:eastAsia="gl-ES"/>
            </w:rPr>
            <w:drawing>
              <wp:inline distT="0" distB="0" distL="0" distR="0">
                <wp:extent cx="1664970" cy="387985"/>
                <wp:effectExtent l="0" t="0" r="0" b="0"/>
                <wp:docPr id="2" name="Imagen 2" descr="encabe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ncabe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C75" w:rsidRDefault="00FD2C75">
    <w:pPr>
      <w:pStyle w:val="Encabezado"/>
    </w:pPr>
  </w:p>
  <w:p w:rsidR="00A05A25" w:rsidRDefault="00A05A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951"/>
    <w:multiLevelType w:val="hybridMultilevel"/>
    <w:tmpl w:val="56C67C58"/>
    <w:lvl w:ilvl="0" w:tplc="045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B63BB"/>
    <w:multiLevelType w:val="hybridMultilevel"/>
    <w:tmpl w:val="A7BA372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2AD5"/>
    <w:multiLevelType w:val="hybridMultilevel"/>
    <w:tmpl w:val="CEF6334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0"/>
    <w:rsid w:val="00004928"/>
    <w:rsid w:val="00027221"/>
    <w:rsid w:val="00040ED4"/>
    <w:rsid w:val="00053410"/>
    <w:rsid w:val="00065973"/>
    <w:rsid w:val="00066CB8"/>
    <w:rsid w:val="000925DE"/>
    <w:rsid w:val="00096A72"/>
    <w:rsid w:val="000C4B7E"/>
    <w:rsid w:val="000D2D8A"/>
    <w:rsid w:val="000F2E82"/>
    <w:rsid w:val="00102129"/>
    <w:rsid w:val="001125C3"/>
    <w:rsid w:val="00113047"/>
    <w:rsid w:val="0014112B"/>
    <w:rsid w:val="00153052"/>
    <w:rsid w:val="001621AF"/>
    <w:rsid w:val="001760E1"/>
    <w:rsid w:val="0018415E"/>
    <w:rsid w:val="00185DB1"/>
    <w:rsid w:val="001A21FE"/>
    <w:rsid w:val="001D4766"/>
    <w:rsid w:val="001D6D51"/>
    <w:rsid w:val="001E544A"/>
    <w:rsid w:val="001F229B"/>
    <w:rsid w:val="00205A1E"/>
    <w:rsid w:val="00205EFC"/>
    <w:rsid w:val="00234C88"/>
    <w:rsid w:val="00243C17"/>
    <w:rsid w:val="00262F4D"/>
    <w:rsid w:val="00277DCD"/>
    <w:rsid w:val="00293205"/>
    <w:rsid w:val="002A13CD"/>
    <w:rsid w:val="002A57B6"/>
    <w:rsid w:val="002B6E92"/>
    <w:rsid w:val="002E5039"/>
    <w:rsid w:val="002E692A"/>
    <w:rsid w:val="003023AC"/>
    <w:rsid w:val="00313071"/>
    <w:rsid w:val="00322FBC"/>
    <w:rsid w:val="0033755D"/>
    <w:rsid w:val="003432B8"/>
    <w:rsid w:val="00343615"/>
    <w:rsid w:val="003555DC"/>
    <w:rsid w:val="003828B8"/>
    <w:rsid w:val="0038319F"/>
    <w:rsid w:val="0038452C"/>
    <w:rsid w:val="00392277"/>
    <w:rsid w:val="0039284E"/>
    <w:rsid w:val="00394323"/>
    <w:rsid w:val="003B4936"/>
    <w:rsid w:val="003B4E2B"/>
    <w:rsid w:val="003E0BB6"/>
    <w:rsid w:val="003E4D2F"/>
    <w:rsid w:val="003F5CEE"/>
    <w:rsid w:val="00400EBF"/>
    <w:rsid w:val="00404A0C"/>
    <w:rsid w:val="00427F35"/>
    <w:rsid w:val="00435D9F"/>
    <w:rsid w:val="00435F85"/>
    <w:rsid w:val="00436EA3"/>
    <w:rsid w:val="004662AD"/>
    <w:rsid w:val="00470AB6"/>
    <w:rsid w:val="00482ABD"/>
    <w:rsid w:val="00485D19"/>
    <w:rsid w:val="00491028"/>
    <w:rsid w:val="00495C7C"/>
    <w:rsid w:val="004A0B00"/>
    <w:rsid w:val="004A77B0"/>
    <w:rsid w:val="004C6553"/>
    <w:rsid w:val="004F5D06"/>
    <w:rsid w:val="00502C86"/>
    <w:rsid w:val="00504DBF"/>
    <w:rsid w:val="0052698E"/>
    <w:rsid w:val="0053574C"/>
    <w:rsid w:val="00537059"/>
    <w:rsid w:val="00543365"/>
    <w:rsid w:val="00547EC5"/>
    <w:rsid w:val="00567AC8"/>
    <w:rsid w:val="0058434C"/>
    <w:rsid w:val="00592789"/>
    <w:rsid w:val="005A55AA"/>
    <w:rsid w:val="00601EB3"/>
    <w:rsid w:val="00606BB4"/>
    <w:rsid w:val="006154AE"/>
    <w:rsid w:val="00625B22"/>
    <w:rsid w:val="0064489E"/>
    <w:rsid w:val="0065527A"/>
    <w:rsid w:val="006809D0"/>
    <w:rsid w:val="006862EE"/>
    <w:rsid w:val="00690A9A"/>
    <w:rsid w:val="006942F6"/>
    <w:rsid w:val="006A0FBC"/>
    <w:rsid w:val="006A5F33"/>
    <w:rsid w:val="006E26D0"/>
    <w:rsid w:val="006E3F50"/>
    <w:rsid w:val="006F1F47"/>
    <w:rsid w:val="006F6627"/>
    <w:rsid w:val="00706B1F"/>
    <w:rsid w:val="00732379"/>
    <w:rsid w:val="0075214C"/>
    <w:rsid w:val="00757F12"/>
    <w:rsid w:val="007635DD"/>
    <w:rsid w:val="00783070"/>
    <w:rsid w:val="007B6548"/>
    <w:rsid w:val="007C1DD2"/>
    <w:rsid w:val="007C74EC"/>
    <w:rsid w:val="007F1107"/>
    <w:rsid w:val="007F795D"/>
    <w:rsid w:val="0080636B"/>
    <w:rsid w:val="00823CF3"/>
    <w:rsid w:val="00850766"/>
    <w:rsid w:val="00850B2F"/>
    <w:rsid w:val="00851169"/>
    <w:rsid w:val="00851EDE"/>
    <w:rsid w:val="00871B8F"/>
    <w:rsid w:val="00875C4A"/>
    <w:rsid w:val="0087644C"/>
    <w:rsid w:val="008811A7"/>
    <w:rsid w:val="00882002"/>
    <w:rsid w:val="00882B54"/>
    <w:rsid w:val="00895339"/>
    <w:rsid w:val="008B65F0"/>
    <w:rsid w:val="008D2DC8"/>
    <w:rsid w:val="008D7BB9"/>
    <w:rsid w:val="008F7CD1"/>
    <w:rsid w:val="0091683F"/>
    <w:rsid w:val="009272B2"/>
    <w:rsid w:val="0097549C"/>
    <w:rsid w:val="0097752D"/>
    <w:rsid w:val="009779A6"/>
    <w:rsid w:val="0098766B"/>
    <w:rsid w:val="009A087B"/>
    <w:rsid w:val="009B1525"/>
    <w:rsid w:val="009C71A2"/>
    <w:rsid w:val="009F6F29"/>
    <w:rsid w:val="00A05A25"/>
    <w:rsid w:val="00A2087A"/>
    <w:rsid w:val="00A25C89"/>
    <w:rsid w:val="00A4044F"/>
    <w:rsid w:val="00A41CCC"/>
    <w:rsid w:val="00A5264F"/>
    <w:rsid w:val="00A53A96"/>
    <w:rsid w:val="00A56DFE"/>
    <w:rsid w:val="00A65DD3"/>
    <w:rsid w:val="00A94F3B"/>
    <w:rsid w:val="00AA109A"/>
    <w:rsid w:val="00AC4B57"/>
    <w:rsid w:val="00AC5489"/>
    <w:rsid w:val="00AD1B43"/>
    <w:rsid w:val="00AF225D"/>
    <w:rsid w:val="00B26490"/>
    <w:rsid w:val="00B31827"/>
    <w:rsid w:val="00B34655"/>
    <w:rsid w:val="00B47AFB"/>
    <w:rsid w:val="00B55765"/>
    <w:rsid w:val="00B80875"/>
    <w:rsid w:val="00B916A9"/>
    <w:rsid w:val="00B9353E"/>
    <w:rsid w:val="00BA1AA5"/>
    <w:rsid w:val="00BA217E"/>
    <w:rsid w:val="00BA4A11"/>
    <w:rsid w:val="00BA6253"/>
    <w:rsid w:val="00BB6910"/>
    <w:rsid w:val="00BC119D"/>
    <w:rsid w:val="00BD0D27"/>
    <w:rsid w:val="00BE69E8"/>
    <w:rsid w:val="00BE6E62"/>
    <w:rsid w:val="00BF09AF"/>
    <w:rsid w:val="00BF0BB9"/>
    <w:rsid w:val="00C20C4A"/>
    <w:rsid w:val="00C23214"/>
    <w:rsid w:val="00C53F35"/>
    <w:rsid w:val="00C6196E"/>
    <w:rsid w:val="00C67E21"/>
    <w:rsid w:val="00CB18E9"/>
    <w:rsid w:val="00CF57F5"/>
    <w:rsid w:val="00CF6C57"/>
    <w:rsid w:val="00D42955"/>
    <w:rsid w:val="00D501EB"/>
    <w:rsid w:val="00D51FC7"/>
    <w:rsid w:val="00D55875"/>
    <w:rsid w:val="00D6591E"/>
    <w:rsid w:val="00D71781"/>
    <w:rsid w:val="00D7757D"/>
    <w:rsid w:val="00DB794C"/>
    <w:rsid w:val="00DD5A94"/>
    <w:rsid w:val="00DD7909"/>
    <w:rsid w:val="00DE4551"/>
    <w:rsid w:val="00DF1180"/>
    <w:rsid w:val="00E12EE9"/>
    <w:rsid w:val="00E23E3A"/>
    <w:rsid w:val="00E564AB"/>
    <w:rsid w:val="00EB013E"/>
    <w:rsid w:val="00EB029D"/>
    <w:rsid w:val="00ED0799"/>
    <w:rsid w:val="00ED0AF1"/>
    <w:rsid w:val="00ED7A7C"/>
    <w:rsid w:val="00EE710C"/>
    <w:rsid w:val="00EF4BFD"/>
    <w:rsid w:val="00F13C52"/>
    <w:rsid w:val="00F56B88"/>
    <w:rsid w:val="00F82049"/>
    <w:rsid w:val="00F8742A"/>
    <w:rsid w:val="00F9504C"/>
    <w:rsid w:val="00FB7306"/>
    <w:rsid w:val="00FC7C67"/>
    <w:rsid w:val="00FD2C75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C7D8D-3C97-4C3A-8E01-6DBCDE5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8F"/>
    <w:pPr>
      <w:spacing w:line="288" w:lineRule="auto"/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2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D2C75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D2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D2C75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C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2C75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basedOn w:val="Encabezado"/>
    <w:autoRedefine/>
    <w:rsid w:val="00FD2C75"/>
    <w:pPr>
      <w:spacing w:before="60" w:line="240" w:lineRule="auto"/>
      <w:ind w:left="-122" w:firstLine="7"/>
      <w:contextualSpacing/>
      <w:jc w:val="center"/>
    </w:pPr>
    <w:rPr>
      <w:rFonts w:ascii="ITC New Baskerville Std" w:eastAsia="Cambria" w:hAnsi="ITC New Baskerville Std"/>
      <w:sz w:val="21"/>
      <w:lang w:val="gl-ES"/>
    </w:rPr>
  </w:style>
  <w:style w:type="paragraph" w:customStyle="1" w:styleId="CampusOurense">
    <w:name w:val="Campus_Ourense"/>
    <w:basedOn w:val="Normal"/>
    <w:rsid w:val="00FD2C75"/>
    <w:pPr>
      <w:spacing w:before="60" w:line="240" w:lineRule="auto"/>
      <w:ind w:left="-108" w:hanging="113"/>
    </w:pPr>
    <w:rPr>
      <w:rFonts w:ascii="ITC New Baskerville Std" w:eastAsia="Times New Roman" w:hAnsi="ITC New Baskerville Std"/>
      <w:i/>
      <w:color w:val="61BF1A"/>
      <w:spacing w:val="-8"/>
      <w:position w:val="4"/>
      <w:sz w:val="17"/>
      <w:lang w:val="gl-ES"/>
    </w:rPr>
  </w:style>
  <w:style w:type="paragraph" w:customStyle="1" w:styleId="NomeCentroOurense">
    <w:name w:val="Nome_Centro_Ourense"/>
    <w:basedOn w:val="Normal"/>
    <w:rsid w:val="00FD2C75"/>
    <w:pPr>
      <w:tabs>
        <w:tab w:val="left" w:pos="429"/>
        <w:tab w:val="center" w:pos="4252"/>
        <w:tab w:val="right" w:pos="9674"/>
      </w:tabs>
      <w:spacing w:before="60" w:line="240" w:lineRule="auto"/>
      <w:ind w:left="-108" w:hanging="113"/>
      <w:contextualSpacing/>
    </w:pPr>
    <w:rPr>
      <w:rFonts w:ascii="ITC New Baskerville Std" w:eastAsia="Times New Roman" w:hAnsi="ITC New Baskerville Std"/>
      <w:color w:val="61BF1A"/>
      <w:spacing w:val="-8"/>
      <w:position w:val="4"/>
      <w:sz w:val="22"/>
      <w:lang w:val="gl-ES"/>
    </w:rPr>
  </w:style>
  <w:style w:type="paragraph" w:styleId="Prrafodelista">
    <w:name w:val="List Paragraph"/>
    <w:basedOn w:val="Normal"/>
    <w:uiPriority w:val="34"/>
    <w:qFormat/>
    <w:rsid w:val="00AD1B43"/>
    <w:pPr>
      <w:spacing w:after="120" w:line="240" w:lineRule="auto"/>
      <w:ind w:left="720"/>
      <w:contextualSpacing/>
    </w:pPr>
    <w:rPr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AD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afho@uvig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PROVISIONAL DE PRÁCTICAS EXTERNAS DA FACULTADE DE HISTORIA</vt:lpstr>
    </vt:vector>
  </TitlesOfParts>
  <Company>TOSHIBA</Company>
  <LinksUpToDate>false</LinksUpToDate>
  <CharactersWithSpaces>620</CharactersWithSpaces>
  <SharedDoc>false</SharedDoc>
  <HLinks>
    <vt:vector size="30" baseType="variant"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http://estudantes.uvigo.es/opencms/export/sites/estudantes/estudantes_gl/documentos/practicas/D8_certificado_acreditativo_pract.pdf</vt:lpwstr>
      </vt:variant>
      <vt:variant>
        <vt:lpwstr/>
      </vt:variant>
      <vt:variant>
        <vt:i4>524349</vt:i4>
      </vt:variant>
      <vt:variant>
        <vt:i4>9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http://estudantes.uvigo.es/opencms/export/sites/estudantes/estudantes_gl/documentos/practicas/D7_informe_titor_academico_pract4.pdf</vt:lpwstr>
      </vt:variant>
      <vt:variant>
        <vt:lpwstr/>
      </vt:variant>
      <vt:variant>
        <vt:i4>3801200</vt:i4>
      </vt:variant>
      <vt:variant>
        <vt:i4>6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http://estudantes.uvigo.es/opencms/export/sites/estudantes/estudantes_gl/documentos/practicas/D6_informe_estudante_pract.pdf</vt:lpwstr>
      </vt:variant>
      <vt:variant>
        <vt:lpwstr/>
      </vt:variant>
      <vt:variant>
        <vt:i4>2359382</vt:i4>
      </vt:variant>
      <vt:variant>
        <vt:i4>3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http://estudantes.uvigo.es/opencms/export/sites/estudantes/estudantes_gl/documentos/practicas/D5_informe_titor_empresa_pract.pdf</vt:lpwstr>
      </vt:variant>
      <vt:variant>
        <vt:lpwstr/>
      </vt:variant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http://estudantes.uvigo.es/opencms/export/sites/estudantes/estudantes_gl/documentos/practicas/D3D4_sin_RD.pdf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PROVISIONAL DE PRÁCTICAS EXTERNAS DA FACULTADE DE HISTORIA</dc:title>
  <dc:creator>Laboratorio Medieval</dc:creator>
  <cp:lastModifiedBy>USUARIO</cp:lastModifiedBy>
  <cp:revision>4</cp:revision>
  <cp:lastPrinted>2017-03-07T14:34:00Z</cp:lastPrinted>
  <dcterms:created xsi:type="dcterms:W3CDTF">2017-04-26T08:24:00Z</dcterms:created>
  <dcterms:modified xsi:type="dcterms:W3CDTF">2017-04-26T08:25:00Z</dcterms:modified>
</cp:coreProperties>
</file>