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4" w:rsidRDefault="00EF08A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 w:rsidRPr="00EF08A4">
        <w:pict>
          <v:group id="_x0000_s1026" style="position:absolute;margin-left:23.2pt;margin-top:531pt;width:514.5pt;height:198.1pt;z-index:251661311;mso-position-horizontal-relative:page;mso-position-vertical-relative:page" coordorigin="464,10620" coordsize="10290,39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992;top:11147;width:4761;height:2977">
              <v:imagedata r:id="rId4" o:title=""/>
            </v:shape>
            <v:shape id="_x0000_s1031" type="#_x0000_t75" style="position:absolute;left:478;top:10620;width:9767;height:663">
              <v:imagedata r:id="rId5" o:title=""/>
            </v:shape>
            <v:shape id="_x0000_s1030" type="#_x0000_t75" style="position:absolute;left:464;top:11460;width:9981;height:663">
              <v:imagedata r:id="rId6" o:title=""/>
            </v:shape>
            <v:shape id="_x0000_s1029" type="#_x0000_t75" style="position:absolute;left:470;top:12300;width:9989;height:663">
              <v:imagedata r:id="rId7" o:title=""/>
            </v:shape>
            <v:shape id="_x0000_s1028" type="#_x0000_t75" style="position:absolute;left:470;top:13140;width:9859;height:663">
              <v:imagedata r:id="rId8" o:title=""/>
            </v:shape>
            <v:shape id="_x0000_s1027" type="#_x0000_t75" style="position:absolute;left:470;top:13980;width:10056;height:602">
              <v:imagedata r:id="rId9" o:title=""/>
            </v:shape>
            <w10:wrap anchorx="page" anchory="page"/>
          </v:group>
        </w:pict>
      </w:r>
    </w:p>
    <w:p w:rsidR="00EF08A4" w:rsidRDefault="00657F0E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335289" cy="419100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28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657F0E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273787" cy="41910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78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657F0E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207199" cy="419100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19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657F0E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331944" cy="419100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194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657F0E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365232" cy="419100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23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10594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  <w:r w:rsidRPr="00105943">
        <w:rPr>
          <w:rFonts w:ascii="Times New Roman" w:eastAsia="Times New Roman" w:hAnsi="Times New Roman" w:cs="Times New Roman"/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0;width:327.45pt;height:56.9pt;z-index:251662336;mso-position-horizontal:center;mso-width-relative:margin;mso-height-relative:margin" filled="f" strokecolor="#76923c [2406]" strokeweight="3pt">
            <v:textbox style="mso-next-textbox:#_x0000_s1033">
              <w:txbxContent>
                <w:p w:rsidR="00105943" w:rsidRPr="00105943" w:rsidRDefault="00105943" w:rsidP="00105943">
                  <w:pPr>
                    <w:spacing w:before="60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</w:pPr>
                  <w:r w:rsidRPr="001059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  <w:t>TÍTULO TFG</w:t>
                  </w:r>
                </w:p>
              </w:txbxContent>
            </v:textbox>
          </v:shape>
        </w:pict>
      </w:r>
    </w:p>
    <w:p w:rsidR="00EF08A4" w:rsidRDefault="00657F0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184254" cy="419100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25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657F0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271942" cy="419100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94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105943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es-ES" w:eastAsia="es-ES"/>
        </w:rPr>
        <w:pict>
          <v:shape id="_x0000_s1034" type="#_x0000_t202" style="position:absolute;left:0;text-align:left;margin-left:98.1pt;margin-top:29.7pt;width:327.45pt;height:79.25pt;z-index:251663360;mso-width-relative:margin;mso-height-relative:margin" filled="f" strokecolor="#76923c [2406]" strokeweight="3pt">
            <v:textbox style="mso-next-textbox:#_x0000_s1034">
              <w:txbxContent>
                <w:p w:rsidR="00105943" w:rsidRPr="00105943" w:rsidRDefault="00105943" w:rsidP="0010594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</w:pPr>
                  <w:r w:rsidRPr="001059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  <w:t>CURSO ACADÉMICO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  <w:t xml:space="preserve"> </w:t>
                  </w:r>
                  <w:r w:rsidRPr="001059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  <w:t xml:space="preserve"> ____ / ____</w:t>
                  </w:r>
                </w:p>
                <w:p w:rsidR="00105943" w:rsidRPr="00105943" w:rsidRDefault="00105943" w:rsidP="0010594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</w:pPr>
                  <w:r w:rsidRPr="001059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  <w:t>AUTOR/A: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  <w:t xml:space="preserve"> </w:t>
                  </w:r>
                </w:p>
                <w:p w:rsidR="00105943" w:rsidRPr="00105943" w:rsidRDefault="00105943" w:rsidP="0010594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</w:pPr>
                  <w:r w:rsidRPr="0010594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s-ES"/>
                    </w:rPr>
                    <w:t>TITOR/A:</w:t>
                  </w:r>
                </w:p>
              </w:txbxContent>
            </v:textbox>
          </v:shape>
        </w:pict>
      </w:r>
      <w:r w:rsidR="00657F0E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313115" cy="419100"/>
            <wp:effectExtent l="0" t="0" r="0" b="0"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1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657F0E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230739" cy="419100"/>
            <wp:effectExtent l="0" t="0" r="0" b="0"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73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657F0E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367417" cy="419100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41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657F0E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241230" cy="419100"/>
            <wp:effectExtent l="0" t="0" r="0" b="0"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23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A4" w:rsidRDefault="00EF08A4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08A4" w:rsidRDefault="00657F0E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6244120" cy="419100"/>
            <wp:effectExtent l="0" t="0" r="0" b="0"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1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8A4" w:rsidSect="00EF08A4">
      <w:type w:val="continuous"/>
      <w:pgSz w:w="11060" w:h="14580"/>
      <w:pgMar w:top="440" w:right="20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F08A4"/>
    <w:rsid w:val="00105943"/>
    <w:rsid w:val="00E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8A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F08A4"/>
  </w:style>
  <w:style w:type="paragraph" w:customStyle="1" w:styleId="TableParagraph">
    <w:name w:val="Table Paragraph"/>
    <w:basedOn w:val="Normal"/>
    <w:uiPriority w:val="1"/>
    <w:qFormat/>
    <w:rsid w:val="00EF08A4"/>
  </w:style>
  <w:style w:type="paragraph" w:styleId="Textodeglobo">
    <w:name w:val="Balloon Text"/>
    <w:basedOn w:val="Normal"/>
    <w:link w:val="TextodegloboCar"/>
    <w:uiPriority w:val="99"/>
    <w:semiHidden/>
    <w:unhideWhenUsed/>
    <w:rsid w:val="00105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TFG</vt:lpstr>
    </vt:vector>
  </TitlesOfParts>
  <Company>Usuario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TFG</dc:title>
  <dc:creator>default</dc:creator>
  <cp:lastModifiedBy>TuSoft.org</cp:lastModifiedBy>
  <cp:revision>2</cp:revision>
  <dcterms:created xsi:type="dcterms:W3CDTF">2016-04-04T10:59:00Z</dcterms:created>
  <dcterms:modified xsi:type="dcterms:W3CDTF">2016-04-04T09:10:00Z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2016-04-04T00:00:00Z</vt:filetime>
  </property>
</Properties>
</file>